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6EEE" w:rsidR="0061148E" w:rsidRPr="00C834E2" w:rsidRDefault="00536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26E9" w:rsidR="0061148E" w:rsidRPr="00C834E2" w:rsidRDefault="00536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7100B" w:rsidR="00B87ED3" w:rsidRPr="00944D28" w:rsidRDefault="0053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2712C" w:rsidR="00B87ED3" w:rsidRPr="00944D28" w:rsidRDefault="0053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5352C" w:rsidR="00B87ED3" w:rsidRPr="00944D28" w:rsidRDefault="0053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94B40" w:rsidR="00B87ED3" w:rsidRPr="00944D28" w:rsidRDefault="0053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DB7DC" w:rsidR="00B87ED3" w:rsidRPr="00944D28" w:rsidRDefault="0053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5143D" w:rsidR="00B87ED3" w:rsidRPr="00944D28" w:rsidRDefault="0053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6C98B" w:rsidR="00B87ED3" w:rsidRPr="00944D28" w:rsidRDefault="00536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1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E3CE8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46645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FCBBA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F98BF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A65D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F81C4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4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8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1F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66ED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8DCF7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DD82F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991E3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66AA4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65F68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24E34" w:rsidR="00B87ED3" w:rsidRPr="00944D28" w:rsidRDefault="0053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47B09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FF4B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DA7E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D6E91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1E0D8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FD054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C13A8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A4066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57DFF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DB656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7658E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015F9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CAE61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FB085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2CA8F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E40D5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F495" w:rsidR="00B87ED3" w:rsidRPr="00944D28" w:rsidRDefault="0053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D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9C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8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1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2022-10-20T06:34:00.0000000Z</dcterms:modified>
</coreProperties>
</file>