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72AB" w:rsidR="0061148E" w:rsidRPr="00C834E2" w:rsidRDefault="006B1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6C08" w:rsidR="0061148E" w:rsidRPr="00C834E2" w:rsidRDefault="006B1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800D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BD248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C0DD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A81C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FC8E7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A932A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7815" w:rsidR="00B87ED3" w:rsidRPr="00944D28" w:rsidRDefault="006B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5C20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E8D4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6D42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CFC97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A77CD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B011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5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281D9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4D4F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FADA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B41A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DDAF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277BF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05B7A" w:rsidR="00B87ED3" w:rsidRPr="00944D28" w:rsidRDefault="006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F9610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303C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52634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BC4C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B418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59B3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BEF7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60740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9EA3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7158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A6DBF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1AAF5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AA26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D34B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42B98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6223E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08BF" w:rsidR="00B87ED3" w:rsidRPr="00944D28" w:rsidRDefault="006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D3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2022-10-20T06:09:00.0000000Z</dcterms:modified>
</coreProperties>
</file>