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1053" w:rsidR="0061148E" w:rsidRPr="00C834E2" w:rsidRDefault="00543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A03E" w:rsidR="0061148E" w:rsidRPr="00C834E2" w:rsidRDefault="00543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9FD1" w:rsidR="00B87ED3" w:rsidRPr="00944D28" w:rsidRDefault="0054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2D7C" w:rsidR="00B87ED3" w:rsidRPr="00944D28" w:rsidRDefault="0054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4F6B7" w:rsidR="00B87ED3" w:rsidRPr="00944D28" w:rsidRDefault="0054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73D9F" w:rsidR="00B87ED3" w:rsidRPr="00944D28" w:rsidRDefault="0054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AD95C" w:rsidR="00B87ED3" w:rsidRPr="00944D28" w:rsidRDefault="0054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5E61E" w:rsidR="00B87ED3" w:rsidRPr="00944D28" w:rsidRDefault="0054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D0C92" w:rsidR="00B87ED3" w:rsidRPr="00944D28" w:rsidRDefault="0054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3145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BA6C0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FC7F4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63B4B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3D46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29E1F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3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F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1F53C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8A6EF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386AD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209B7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3CE73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0A72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D387" w:rsidR="00B87ED3" w:rsidRPr="00944D28" w:rsidRDefault="005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97251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72339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BC401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22EC8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E83E9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C367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1D51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D99C" w:rsidR="00B87ED3" w:rsidRPr="00944D28" w:rsidRDefault="0054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EC324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BFBD5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83B02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76A87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7A436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2973C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A133C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4FA9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53015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DED45" w:rsidR="00B87ED3" w:rsidRPr="00944D28" w:rsidRDefault="005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3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B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0B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