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832CF" w:rsidR="0061148E" w:rsidRPr="00C834E2" w:rsidRDefault="00E33F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1E251" w:rsidR="0061148E" w:rsidRPr="00C834E2" w:rsidRDefault="00E33F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EE818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C09ABC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30C48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4D1B4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67BBA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3F78E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69D19" w:rsidR="00B87ED3" w:rsidRPr="00944D28" w:rsidRDefault="00E33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42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C8F44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B0E48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8838B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15AE2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F0890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51D77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E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10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FB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B2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8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8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82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E0CCC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25394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5D84A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0D1F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79827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28FDDA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EBC3F" w:rsidR="00B87ED3" w:rsidRPr="00944D28" w:rsidRDefault="00E33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D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7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B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4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8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36469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FE45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1DB4B3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6BE13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50B11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CE26A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37A8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5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6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6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6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65A473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E112F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3E952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17C59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0FF51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DB287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9772A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2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6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C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F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6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D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4CB0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AD0FF1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CF674" w:rsidR="00B87ED3" w:rsidRPr="00944D28" w:rsidRDefault="00E33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A4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E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66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C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1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7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F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2022-10-20T05:37:00.0000000Z</dcterms:modified>
</coreProperties>
</file>