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ADF0" w:rsidR="0061148E" w:rsidRPr="00C834E2" w:rsidRDefault="005D2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BF0D" w:rsidR="0061148E" w:rsidRPr="00C834E2" w:rsidRDefault="005D2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F1451" w:rsidR="00B87ED3" w:rsidRPr="00944D28" w:rsidRDefault="005D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ED865" w:rsidR="00B87ED3" w:rsidRPr="00944D28" w:rsidRDefault="005D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78CE0" w:rsidR="00B87ED3" w:rsidRPr="00944D28" w:rsidRDefault="005D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F6DE7" w:rsidR="00B87ED3" w:rsidRPr="00944D28" w:rsidRDefault="005D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EFDE9" w:rsidR="00B87ED3" w:rsidRPr="00944D28" w:rsidRDefault="005D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D1E71" w:rsidR="00B87ED3" w:rsidRPr="00944D28" w:rsidRDefault="005D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48CAE" w:rsidR="00B87ED3" w:rsidRPr="00944D28" w:rsidRDefault="005D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2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78A8F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DFD6D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3729D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A6EAD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FF5B4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13E55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B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0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0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4B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12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C4D3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1FF77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A563B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A9FF1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327F6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FE557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132290" w:rsidR="00B87ED3" w:rsidRPr="00944D28" w:rsidRDefault="005D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F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2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A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0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E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1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2A851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1075C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D9D5C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8A1B4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6476E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DF3C8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A2A05D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4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A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E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E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932997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469ED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96C7C3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7499D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9D269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75BBC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6426E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F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F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6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F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D161C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014A8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B7A1C" w:rsidR="00B87ED3" w:rsidRPr="00944D28" w:rsidRDefault="005D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00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0F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33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73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5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5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8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1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20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21E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