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DE97" w:rsidR="0061148E" w:rsidRPr="00C834E2" w:rsidRDefault="00000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A2A4" w:rsidR="0061148E" w:rsidRPr="00C834E2" w:rsidRDefault="00000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8B496" w:rsidR="00B87ED3" w:rsidRPr="00944D28" w:rsidRDefault="0000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D0C35" w:rsidR="00B87ED3" w:rsidRPr="00944D28" w:rsidRDefault="0000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A762E" w:rsidR="00B87ED3" w:rsidRPr="00944D28" w:rsidRDefault="0000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CA95A" w:rsidR="00B87ED3" w:rsidRPr="00944D28" w:rsidRDefault="0000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3264D" w:rsidR="00B87ED3" w:rsidRPr="00944D28" w:rsidRDefault="0000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EA2CF" w:rsidR="00B87ED3" w:rsidRPr="00944D28" w:rsidRDefault="0000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A2E23" w:rsidR="00B87ED3" w:rsidRPr="00944D28" w:rsidRDefault="00000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4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F177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D3C55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49AD5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54C7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6054E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B12F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F9B7B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1980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B1398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8FAB4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3B575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2EF39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B9BFC" w:rsidR="00B87ED3" w:rsidRPr="00944D28" w:rsidRDefault="0000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5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0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115E9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34A94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428E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281BE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D45D2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E2EB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57FEB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0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ED5C" w:rsidR="00B87ED3" w:rsidRPr="00944D28" w:rsidRDefault="0000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9BE5E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8DB37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0CD23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9EF2A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5DBE1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886B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0818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53C8D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A2768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5D491" w:rsidR="00B87ED3" w:rsidRPr="00944D28" w:rsidRDefault="0000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7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0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2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B6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B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