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E862" w:rsidR="0061148E" w:rsidRPr="00C834E2" w:rsidRDefault="003A0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0216" w:rsidR="0061148E" w:rsidRPr="00C834E2" w:rsidRDefault="003A0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EF318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1035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74ECF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BD7AE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B6A11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22F81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9A95B" w:rsidR="00B87ED3" w:rsidRPr="00944D28" w:rsidRDefault="003A0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5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A5B4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EB9E2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FF78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FA10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4CFFC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80DC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3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4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407E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A63A9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2C98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36A0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1BC5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B43F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6877" w:rsidR="00B87ED3" w:rsidRPr="00944D28" w:rsidRDefault="003A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CEAE1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C5E9C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5657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5664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459B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3C6D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A45B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3923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6CA5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3E40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06AC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482C0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68E2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6861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8A03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06DF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3EB0" w:rsidR="00B87ED3" w:rsidRPr="00944D28" w:rsidRDefault="003A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C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2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