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8FFE" w:rsidR="0061148E" w:rsidRPr="00C834E2" w:rsidRDefault="00140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AA9A" w:rsidR="0061148E" w:rsidRPr="00C834E2" w:rsidRDefault="00140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D9167" w:rsidR="00B87ED3" w:rsidRPr="00944D28" w:rsidRDefault="0014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CB42F" w:rsidR="00B87ED3" w:rsidRPr="00944D28" w:rsidRDefault="0014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645B6" w:rsidR="00B87ED3" w:rsidRPr="00944D28" w:rsidRDefault="0014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2FDCB" w:rsidR="00B87ED3" w:rsidRPr="00944D28" w:rsidRDefault="0014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28E10" w:rsidR="00B87ED3" w:rsidRPr="00944D28" w:rsidRDefault="0014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9419E" w:rsidR="00B87ED3" w:rsidRPr="00944D28" w:rsidRDefault="0014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CD2E2" w:rsidR="00B87ED3" w:rsidRPr="00944D28" w:rsidRDefault="0014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2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BB0CB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4B86C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F446A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50F09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77C34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A9677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1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13C6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76E4E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C2D1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0730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DF5AD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B951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E8755" w:rsidR="00B87ED3" w:rsidRPr="00944D28" w:rsidRDefault="0014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5F57" w:rsidR="00B87ED3" w:rsidRPr="00944D28" w:rsidRDefault="0014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04A0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86B19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4F85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DA02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B1474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281E3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73BFB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AD91C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C33D8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306E8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7892B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7729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13598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BA92B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B3FC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94A99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1AAB3" w:rsidR="00B87ED3" w:rsidRPr="00944D28" w:rsidRDefault="0014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1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2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AC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2022-10-20T04:13:00.0000000Z</dcterms:modified>
</coreProperties>
</file>