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DFEE" w:rsidR="0061148E" w:rsidRPr="00C834E2" w:rsidRDefault="004120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E69EE" w:rsidR="0061148E" w:rsidRPr="00C834E2" w:rsidRDefault="004120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6CF33" w:rsidR="00B87ED3" w:rsidRPr="00944D28" w:rsidRDefault="0041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88280" w:rsidR="00B87ED3" w:rsidRPr="00944D28" w:rsidRDefault="0041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53BDD" w:rsidR="00B87ED3" w:rsidRPr="00944D28" w:rsidRDefault="0041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0010F" w:rsidR="00B87ED3" w:rsidRPr="00944D28" w:rsidRDefault="0041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FCA94" w:rsidR="00B87ED3" w:rsidRPr="00944D28" w:rsidRDefault="0041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39064" w:rsidR="00B87ED3" w:rsidRPr="00944D28" w:rsidRDefault="0041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756B9" w:rsidR="00B87ED3" w:rsidRPr="00944D28" w:rsidRDefault="00412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5E13F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9B80B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A10A4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48BBD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DC972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54D6B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E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F0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D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0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7D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B5DA9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858D64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D5E82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C3694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AFF4C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64ED0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1B9FC" w:rsidR="00B87ED3" w:rsidRPr="00944D28" w:rsidRDefault="00412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84A0" w:rsidR="00B87ED3" w:rsidRPr="00944D28" w:rsidRDefault="0041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A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8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0C5B7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FE3DA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D8BC4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549AB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AEEDA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5F6F5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EA664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D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4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8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0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2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0EC2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6DE8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C78D7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92E29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DB4E9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BCD44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FEE35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2E87" w:rsidR="00B87ED3" w:rsidRPr="00944D28" w:rsidRDefault="00412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F2FEC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FB059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3C991" w:rsidR="00B87ED3" w:rsidRPr="00944D28" w:rsidRDefault="00412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68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3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56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E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8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D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202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2022-10-20T04:13:00.0000000Z</dcterms:modified>
</coreProperties>
</file>