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3A77" w:rsidR="0061148E" w:rsidRPr="00C834E2" w:rsidRDefault="007B1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94C2" w:rsidR="0061148E" w:rsidRPr="00C834E2" w:rsidRDefault="007B1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36E84" w:rsidR="00B87ED3" w:rsidRPr="00944D28" w:rsidRDefault="007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0E06F" w:rsidR="00B87ED3" w:rsidRPr="00944D28" w:rsidRDefault="007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B5E13" w:rsidR="00B87ED3" w:rsidRPr="00944D28" w:rsidRDefault="007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4C5A1" w:rsidR="00B87ED3" w:rsidRPr="00944D28" w:rsidRDefault="007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00868" w:rsidR="00B87ED3" w:rsidRPr="00944D28" w:rsidRDefault="007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E247F" w:rsidR="00B87ED3" w:rsidRPr="00944D28" w:rsidRDefault="007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ED594" w:rsidR="00B87ED3" w:rsidRPr="00944D28" w:rsidRDefault="007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3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70F11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8F31E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C5ADA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DD9C7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0D2C0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DCB54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3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6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8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E2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5D0BC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8F7EA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21413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D5AEC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1557F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58A32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5C0DA" w:rsidR="00B87ED3" w:rsidRPr="00944D28" w:rsidRDefault="007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EDDD4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21D00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14C92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89CF4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93B6F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B129D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D5917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F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A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5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BDCF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46B06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CC32A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52850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07856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0D7CB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24197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5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749CE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F2714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D0FCD" w:rsidR="00B87ED3" w:rsidRPr="00944D28" w:rsidRDefault="007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E7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1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7F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6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4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B1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2022-10-20T03:43:00.0000000Z</dcterms:modified>
</coreProperties>
</file>