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3AAC" w:rsidR="0061148E" w:rsidRPr="00C834E2" w:rsidRDefault="001F2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81EB" w:rsidR="0061148E" w:rsidRPr="00C834E2" w:rsidRDefault="001F2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3CA3" w:rsidR="00B87ED3" w:rsidRPr="00944D28" w:rsidRDefault="001F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AD4DC" w:rsidR="00B87ED3" w:rsidRPr="00944D28" w:rsidRDefault="001F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0C5C0" w:rsidR="00B87ED3" w:rsidRPr="00944D28" w:rsidRDefault="001F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A3B9D" w:rsidR="00B87ED3" w:rsidRPr="00944D28" w:rsidRDefault="001F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F5F37" w:rsidR="00B87ED3" w:rsidRPr="00944D28" w:rsidRDefault="001F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20F3" w:rsidR="00B87ED3" w:rsidRPr="00944D28" w:rsidRDefault="001F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CB7B6" w:rsidR="00B87ED3" w:rsidRPr="00944D28" w:rsidRDefault="001F2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8E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EB30F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5ABD3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44DFF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5F876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CEB04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D1274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9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D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B91DB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99216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C42FC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EE13C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B95E5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588E8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473CD" w:rsidR="00B87ED3" w:rsidRPr="00944D28" w:rsidRDefault="001F2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2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33B9A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7B93B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F3E98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A332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2176F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16E9F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09CA7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2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48530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3859A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B631A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3A753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4FF8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95CC7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104AF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9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9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B73B0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FD7BA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7566" w:rsidR="00B87ED3" w:rsidRPr="00944D28" w:rsidRDefault="001F2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7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E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1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A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D307" w:rsidR="00B87ED3" w:rsidRPr="00944D28" w:rsidRDefault="001F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A5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