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B5AFD" w:rsidR="0061148E" w:rsidRPr="00C834E2" w:rsidRDefault="00040C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301C" w:rsidR="0061148E" w:rsidRPr="00C834E2" w:rsidRDefault="00040C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44C18" w:rsidR="00B87ED3" w:rsidRPr="00944D28" w:rsidRDefault="0004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4D52A" w:rsidR="00B87ED3" w:rsidRPr="00944D28" w:rsidRDefault="0004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7BF28" w:rsidR="00B87ED3" w:rsidRPr="00944D28" w:rsidRDefault="0004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45D1C" w:rsidR="00B87ED3" w:rsidRPr="00944D28" w:rsidRDefault="0004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C4EBD" w:rsidR="00B87ED3" w:rsidRPr="00944D28" w:rsidRDefault="0004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880C1" w:rsidR="00B87ED3" w:rsidRPr="00944D28" w:rsidRDefault="0004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DA1E0" w:rsidR="00B87ED3" w:rsidRPr="00944D28" w:rsidRDefault="00040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0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D8FEB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B394D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5C34A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D3CA0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90A26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F8A86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F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E7FB6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DB7EA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A44E2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F0F28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3D1D0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743B4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76F4E" w:rsidR="00B87ED3" w:rsidRPr="00944D28" w:rsidRDefault="00040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B50CB" w:rsidR="00B87ED3" w:rsidRPr="00944D28" w:rsidRDefault="00040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1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5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4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0F0D5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67D08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1E128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55DD7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C01CC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A2B95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03B29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6E239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E8395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3A077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39F40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DE123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73253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6CEDB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A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E0FED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E8019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F2717" w:rsidR="00B87ED3" w:rsidRPr="00944D28" w:rsidRDefault="00040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D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2E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01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E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4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2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D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C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2022-10-20T03:38:00.0000000Z</dcterms:modified>
</coreProperties>
</file>