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CD47" w:rsidR="0061148E" w:rsidRPr="00C834E2" w:rsidRDefault="00A21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3350B" w:rsidR="0061148E" w:rsidRPr="00C834E2" w:rsidRDefault="00A21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02DFD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4A25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880E2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6583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8085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A95DB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9C66" w:rsidR="00B87ED3" w:rsidRPr="00944D28" w:rsidRDefault="00A2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604C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809A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DCB3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A447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B1196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F911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D67C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96C1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493B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D7C8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1B3B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471F8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5F44" w:rsidR="00B87ED3" w:rsidRPr="00944D28" w:rsidRDefault="00A2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AB84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D257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8BCC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7F9E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420F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1C35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844B5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1AA3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A2903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F482F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4A4B9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B6D8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6BB28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C8A8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83F0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0D0A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7447" w:rsidR="00B87ED3" w:rsidRPr="00944D28" w:rsidRDefault="00A2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0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A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4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3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2022-10-16T15:16:00.0000000Z</dcterms:modified>
</coreProperties>
</file>