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E417" w:rsidR="0061148E" w:rsidRPr="00C834E2" w:rsidRDefault="00572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C768" w:rsidR="0061148E" w:rsidRPr="00C834E2" w:rsidRDefault="00572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9BC1A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43DC1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56FC2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D4845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ECF30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B406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58B4" w:rsidR="00B87ED3" w:rsidRPr="00944D28" w:rsidRDefault="0057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52F44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AD6A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EB4C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15EA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728F9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1E907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A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F1DB8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2BBA5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3D39F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6F63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8C49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6E7B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C5A7" w:rsidR="00B87ED3" w:rsidRPr="00944D28" w:rsidRDefault="005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0DB5D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9983D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CBBE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13B8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A7A1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5D8A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5CEE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3302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BF18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2F00F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4B75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B557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0B44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FEF0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FAB2C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B137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0923" w:rsidR="00B87ED3" w:rsidRPr="00944D28" w:rsidRDefault="005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9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A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2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2022-10-16T12:35:00.0000000Z</dcterms:modified>
</coreProperties>
</file>