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1005" w:rsidR="0061148E" w:rsidRPr="00C834E2" w:rsidRDefault="009310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0302" w:rsidR="0061148E" w:rsidRPr="00C834E2" w:rsidRDefault="009310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CDB5B" w:rsidR="00B87ED3" w:rsidRPr="00944D28" w:rsidRDefault="0093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16752" w:rsidR="00B87ED3" w:rsidRPr="00944D28" w:rsidRDefault="0093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95883" w:rsidR="00B87ED3" w:rsidRPr="00944D28" w:rsidRDefault="0093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BB547" w:rsidR="00B87ED3" w:rsidRPr="00944D28" w:rsidRDefault="0093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2DBBC" w:rsidR="00B87ED3" w:rsidRPr="00944D28" w:rsidRDefault="0093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14B4F" w:rsidR="00B87ED3" w:rsidRPr="00944D28" w:rsidRDefault="0093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336D0" w:rsidR="00B87ED3" w:rsidRPr="00944D28" w:rsidRDefault="0093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04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658FC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0989E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FD9E1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BCF8F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82901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602A4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6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0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6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00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DED84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B7967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DE030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D4C44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7AA43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56842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A6533" w:rsidR="00B87ED3" w:rsidRPr="00944D28" w:rsidRDefault="0093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DF9F3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3D4BF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A6A61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D5546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2D2DD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CB3AF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F2237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A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E088E" w:rsidR="00B87ED3" w:rsidRPr="00944D28" w:rsidRDefault="0093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0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6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0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DFE3C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EB5E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EA18F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C07CD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2FA3E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4B793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88FEF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4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3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4263D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0C433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BA2E5" w:rsidR="00B87ED3" w:rsidRPr="00944D28" w:rsidRDefault="0093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E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2B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0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C4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B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3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4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10E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2022-10-16T13:23:00.0000000Z</dcterms:modified>
</coreProperties>
</file>