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2576" w:rsidR="0061148E" w:rsidRPr="00C834E2" w:rsidRDefault="00197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04E0D" w:rsidR="0061148E" w:rsidRPr="00C834E2" w:rsidRDefault="00197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4622C" w:rsidR="00B87ED3" w:rsidRPr="00944D28" w:rsidRDefault="0019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9C674" w:rsidR="00B87ED3" w:rsidRPr="00944D28" w:rsidRDefault="0019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94EDF" w:rsidR="00B87ED3" w:rsidRPr="00944D28" w:rsidRDefault="0019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DBAC" w:rsidR="00B87ED3" w:rsidRPr="00944D28" w:rsidRDefault="0019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48DC8" w:rsidR="00B87ED3" w:rsidRPr="00944D28" w:rsidRDefault="0019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A8916" w:rsidR="00B87ED3" w:rsidRPr="00944D28" w:rsidRDefault="0019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47E8" w:rsidR="00B87ED3" w:rsidRPr="00944D28" w:rsidRDefault="0019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F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AE8E5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88D1C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96CB1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F337F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2696D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78B19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5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5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2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B788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DAA0F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CDE66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CE8D0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9D469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23F2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199CA" w:rsidR="00B87ED3" w:rsidRPr="00944D28" w:rsidRDefault="0019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1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0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5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FB42A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8B92F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277FB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30E7B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ED771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BBE9C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2E628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13498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0850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BC490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06175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290B0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A36A9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9B5A5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7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A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59649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669C8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848FA" w:rsidR="00B87ED3" w:rsidRPr="00944D28" w:rsidRDefault="0019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2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49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F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3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4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9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CF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