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7144" w:rsidR="0061148E" w:rsidRPr="00C834E2" w:rsidRDefault="006A0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240A" w:rsidR="0061148E" w:rsidRPr="00C834E2" w:rsidRDefault="006A0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3C32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CEEF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1353F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1D3E1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36C31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F3822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FEFF" w:rsidR="00B87ED3" w:rsidRPr="00944D28" w:rsidRDefault="006A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6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EEF7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4607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A6453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68D0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98FCB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15D2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0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A3AE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B780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CB8B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ACB2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929A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DB0D0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EB4B" w:rsidR="00B87ED3" w:rsidRPr="00944D28" w:rsidRDefault="006A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AC45" w:rsidR="00B87ED3" w:rsidRPr="00944D28" w:rsidRDefault="006A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9966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E57E4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96817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B8FE9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1090D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3995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B198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B5D1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05691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23FD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BB9E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24BC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280E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56BD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7822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8D0B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6BB58" w:rsidR="00B87ED3" w:rsidRPr="00944D28" w:rsidRDefault="006A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A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A2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2022-10-16T11:41:00.0000000Z</dcterms:modified>
</coreProperties>
</file>