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59B71D" w:rsidR="004F56CB" w:rsidRPr="00047947" w:rsidRDefault="00430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750E86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C9AA4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68A1F1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8209CC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CFC3E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DE0ECC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D4BC3" w:rsidR="002A7340" w:rsidRPr="000B01ED" w:rsidRDefault="004305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D5F6D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15A1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35AD4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9C3D2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6C3C3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47A34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892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2B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C8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082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A5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0D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0FB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BC54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97E44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A535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E3E36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AA035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22EE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CC5D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E81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DF8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8B4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594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0D7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BB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BD5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346AD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0BDB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8DB6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AB4EB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2EC0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83CB7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282D3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B4C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BA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02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B7F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F32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DF0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1CB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DA19D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3DAF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174D2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A0D86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38433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F6C39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F1ED7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DD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E49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B8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595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57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7AE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0C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B1F29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8A8C1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98AD9" w:rsidR="009A6C64" w:rsidRPr="00730585" w:rsidRDefault="0043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C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D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2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D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2C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CA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09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3E4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177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C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CCD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30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3053E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