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8587" w:rsidR="0061148E" w:rsidRPr="00C61931" w:rsidRDefault="009C4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3029" w:rsidR="0061148E" w:rsidRPr="00C61931" w:rsidRDefault="009C4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C0CCE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AA629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AD0CE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9C54C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73ECD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D7F52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E9A44" w:rsidR="00B87ED3" w:rsidRPr="00944D28" w:rsidRDefault="009C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7096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AB82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A790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30064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9A00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C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D2E6F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1A8F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074F0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0DA7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D164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5ACC4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74D3" w:rsidR="00B87ED3" w:rsidRPr="00944D28" w:rsidRDefault="009C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9DF8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A5755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7FCC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D6AE1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C622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0188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28A3A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B43A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1EDB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8890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2667D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95AF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C9FD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9DA31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4FD8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C3DC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F38A1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E520B" w:rsidR="00B87ED3" w:rsidRPr="00944D28" w:rsidRDefault="009C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A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0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A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9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2022-10-20T21:10:00.0000000Z</dcterms:modified>
</coreProperties>
</file>