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6EC51" w:rsidR="0061148E" w:rsidRPr="00C61931" w:rsidRDefault="00B90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3DD5" w:rsidR="0061148E" w:rsidRPr="00C61931" w:rsidRDefault="00B90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57CC0" w:rsidR="00B87ED3" w:rsidRPr="00944D28" w:rsidRDefault="00B9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76F55" w:rsidR="00B87ED3" w:rsidRPr="00944D28" w:rsidRDefault="00B9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FE100" w:rsidR="00B87ED3" w:rsidRPr="00944D28" w:rsidRDefault="00B9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D2535" w:rsidR="00B87ED3" w:rsidRPr="00944D28" w:rsidRDefault="00B9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7557D" w:rsidR="00B87ED3" w:rsidRPr="00944D28" w:rsidRDefault="00B9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C597E" w:rsidR="00B87ED3" w:rsidRPr="00944D28" w:rsidRDefault="00B9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60B92" w:rsidR="00B87ED3" w:rsidRPr="00944D28" w:rsidRDefault="00B9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9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A4661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BBCA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AF2FE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35B65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02B5D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F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5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8CBE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9795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2192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79655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4C46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20C8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C9890" w:rsidR="00B87ED3" w:rsidRPr="00944D28" w:rsidRDefault="00B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F686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4AE47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3EFF0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AEC8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A902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93CC6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4B2CD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80F9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691F0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7821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C505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2BF07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8F6E8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11A2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F47E5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3EA6D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9718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E9687" w:rsidR="00B87ED3" w:rsidRPr="00944D28" w:rsidRDefault="00B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E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0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DE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2022-10-20T20:07:00.0000000Z</dcterms:modified>
</coreProperties>
</file>