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2BFB" w:rsidR="0061148E" w:rsidRPr="00C61931" w:rsidRDefault="00976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DEB1" w:rsidR="0061148E" w:rsidRPr="00C61931" w:rsidRDefault="00976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3CBC0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6DDE7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F81F3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6E2D6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25204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036E3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987B0" w:rsidR="00B87ED3" w:rsidRPr="00944D28" w:rsidRDefault="0097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3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1ABA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3103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20E8A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9C66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24B1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9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7D02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B23D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BF5F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65FC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01FB4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7469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7508E" w:rsidR="00B87ED3" w:rsidRPr="00944D28" w:rsidRDefault="0097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13C3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EF54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D3F4D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430B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BA41F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317E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FDC1B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4D800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A59E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5346B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953EC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BD00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6453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CA74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601F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B01A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5235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577BB" w:rsidR="00B87ED3" w:rsidRPr="00944D28" w:rsidRDefault="0097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B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2022-10-20T20:10:00.0000000Z</dcterms:modified>
</coreProperties>
</file>