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4D667" w:rsidR="0061148E" w:rsidRPr="00C61931" w:rsidRDefault="00425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9AC5" w:rsidR="0061148E" w:rsidRPr="00C61931" w:rsidRDefault="00425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7979D" w:rsidR="00B87ED3" w:rsidRPr="00944D28" w:rsidRDefault="004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7C9B6" w:rsidR="00B87ED3" w:rsidRPr="00944D28" w:rsidRDefault="004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811DE" w:rsidR="00B87ED3" w:rsidRPr="00944D28" w:rsidRDefault="004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20F80" w:rsidR="00B87ED3" w:rsidRPr="00944D28" w:rsidRDefault="004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D79B9" w:rsidR="00B87ED3" w:rsidRPr="00944D28" w:rsidRDefault="004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5B641" w:rsidR="00B87ED3" w:rsidRPr="00944D28" w:rsidRDefault="004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A7C92" w:rsidR="00B87ED3" w:rsidRPr="00944D28" w:rsidRDefault="004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7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B4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9A1F3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86BF5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1FB0B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1304F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5F331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6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2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8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8FC84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E719A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29B2C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62480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883B1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028BC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4EF5E" w:rsidR="00B87ED3" w:rsidRPr="00944D28" w:rsidRDefault="004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7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F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8AFDD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8D2D5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303F4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FC85E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64523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37677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3D454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D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BF0A" w:rsidR="00B87ED3" w:rsidRPr="00944D28" w:rsidRDefault="0042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7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D37E3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F46E4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5C3E8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8B8F7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F6C3A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B1E48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5C85E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0DB33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B2F8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A6A0E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81E7B" w:rsidR="00B87ED3" w:rsidRPr="00944D28" w:rsidRDefault="004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4E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9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C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6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C0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