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1B04" w:rsidR="0061148E" w:rsidRPr="00C61931" w:rsidRDefault="006A4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D1C6" w:rsidR="0061148E" w:rsidRPr="00C61931" w:rsidRDefault="006A4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66641" w:rsidR="00B87ED3" w:rsidRPr="00944D28" w:rsidRDefault="006A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6157C" w:rsidR="00B87ED3" w:rsidRPr="00944D28" w:rsidRDefault="006A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EDD42" w:rsidR="00B87ED3" w:rsidRPr="00944D28" w:rsidRDefault="006A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F8131" w:rsidR="00B87ED3" w:rsidRPr="00944D28" w:rsidRDefault="006A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75B10" w:rsidR="00B87ED3" w:rsidRPr="00944D28" w:rsidRDefault="006A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092EC" w:rsidR="00B87ED3" w:rsidRPr="00944D28" w:rsidRDefault="006A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9A7DA" w:rsidR="00B87ED3" w:rsidRPr="00944D28" w:rsidRDefault="006A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E551F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35BD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9DDAB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1D9B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4F585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9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6731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E249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7373F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D0D8C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7681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E4290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51B26" w:rsidR="00B87ED3" w:rsidRPr="00944D28" w:rsidRDefault="006A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343B9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9D2CD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1331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BE42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DC2F4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E5D6B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C9080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99BA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F9900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0CB18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67208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43355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CEDCA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42E3C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C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C9D6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B2D2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3A82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C50AB" w:rsidR="00B87ED3" w:rsidRPr="00944D28" w:rsidRDefault="006A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8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E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3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F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