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3E4F" w:rsidR="0061148E" w:rsidRPr="00C61931" w:rsidRDefault="00CC0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7824" w:rsidR="0061148E" w:rsidRPr="00C61931" w:rsidRDefault="00CC0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4496E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9FE6B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EA3DF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CCE94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26299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838CB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E6CE8" w:rsidR="00B87ED3" w:rsidRPr="00944D28" w:rsidRDefault="00CC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8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0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258ED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B2D1B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E84F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A6A1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AA01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A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98E6" w:rsidR="00B87ED3" w:rsidRPr="00944D28" w:rsidRDefault="00CC0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329A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EB3FC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DC39A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64A1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8C891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4160D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0FA9D" w:rsidR="00B87ED3" w:rsidRPr="00944D28" w:rsidRDefault="00CC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7726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A251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48C0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31F5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5CBF3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4AC8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35570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413F3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0AC0E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C208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B9B23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98E3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0269A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9022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D092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32694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9B7B6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A50E" w:rsidR="00B87ED3" w:rsidRPr="00944D28" w:rsidRDefault="00CC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B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D6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