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DA66" w:rsidR="0061148E" w:rsidRPr="00C61931" w:rsidRDefault="007D2E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5E69" w:rsidR="0061148E" w:rsidRPr="00C61931" w:rsidRDefault="007D2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14CA1" w:rsidR="00B87ED3" w:rsidRPr="00944D28" w:rsidRDefault="007D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050DE" w:rsidR="00B87ED3" w:rsidRPr="00944D28" w:rsidRDefault="007D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76855" w:rsidR="00B87ED3" w:rsidRPr="00944D28" w:rsidRDefault="007D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391A6" w:rsidR="00B87ED3" w:rsidRPr="00944D28" w:rsidRDefault="007D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485AB" w:rsidR="00B87ED3" w:rsidRPr="00944D28" w:rsidRDefault="007D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106E1" w:rsidR="00B87ED3" w:rsidRPr="00944D28" w:rsidRDefault="007D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DA0B0" w:rsidR="00B87ED3" w:rsidRPr="00944D28" w:rsidRDefault="007D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1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2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E47F8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2BD0E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EFA0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D69A5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8ADFE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5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B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7E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5D8D9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66772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2717F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3690E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045B2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DCADF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8F266" w:rsidR="00B87ED3" w:rsidRPr="00944D28" w:rsidRDefault="007D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9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4D4FB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17A2E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7CB1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055ED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0C229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97CB9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6659C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B96C7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1A450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F05F7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23FB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9E6F6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85BD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1FA8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58114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F58DA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671DE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F4928" w:rsidR="00B87ED3" w:rsidRPr="00944D28" w:rsidRDefault="007D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5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73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E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0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E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