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DA27" w:rsidR="0061148E" w:rsidRPr="00C61931" w:rsidRDefault="00FB7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A417" w:rsidR="0061148E" w:rsidRPr="00C61931" w:rsidRDefault="00FB7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0CB08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41B33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66886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CE00F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6B0F4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46BA2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B628B" w:rsidR="00B87ED3" w:rsidRPr="00944D28" w:rsidRDefault="00F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E9CC8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5F49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7113E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7C78B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86456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5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0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74301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545DA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2D8F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B36D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98AD8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69AA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05C9" w:rsidR="00B87ED3" w:rsidRPr="00944D28" w:rsidRDefault="00F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E65A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C326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14E6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D675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82B9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D913A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9BC75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A220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8221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EC3C7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3E4C7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A4FA8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F804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AE21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5C19E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0F60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BDB63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6478A" w:rsidR="00B87ED3" w:rsidRPr="00944D28" w:rsidRDefault="00F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E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3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