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49A6" w:rsidR="0061148E" w:rsidRPr="00C61931" w:rsidRDefault="00656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99DC" w:rsidR="0061148E" w:rsidRPr="00C61931" w:rsidRDefault="00656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35E4D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9DE57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3E71E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88E47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09CED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23C79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96652" w:rsidR="00B87ED3" w:rsidRPr="00944D28" w:rsidRDefault="006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E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AA075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03E3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52861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6F95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8D734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969D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9251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8D601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666F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C16A3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4E4ED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80BC" w:rsidR="00B87ED3" w:rsidRPr="00944D28" w:rsidRDefault="006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2893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86CD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48701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A4F01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9CC66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593A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91A62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11C9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EF283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F30A9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5CBF3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6B4C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E9A7D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682BA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D194F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3C9C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D59A6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4296C" w:rsidR="00B87ED3" w:rsidRPr="00944D28" w:rsidRDefault="006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B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4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0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2022-10-20T15:44:00.0000000Z</dcterms:modified>
</coreProperties>
</file>