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18B0" w:rsidR="0061148E" w:rsidRPr="00C61931" w:rsidRDefault="00E95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D8395" w:rsidR="0061148E" w:rsidRPr="00C61931" w:rsidRDefault="00E95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CF9F7" w:rsidR="00B87ED3" w:rsidRPr="00944D28" w:rsidRDefault="00E9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F1C36" w:rsidR="00B87ED3" w:rsidRPr="00944D28" w:rsidRDefault="00E9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DF14E5" w:rsidR="00B87ED3" w:rsidRPr="00944D28" w:rsidRDefault="00E9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B4B1B" w:rsidR="00B87ED3" w:rsidRPr="00944D28" w:rsidRDefault="00E9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75823" w:rsidR="00B87ED3" w:rsidRPr="00944D28" w:rsidRDefault="00E9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C82889" w:rsidR="00B87ED3" w:rsidRPr="00944D28" w:rsidRDefault="00E9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2C1D3" w:rsidR="00B87ED3" w:rsidRPr="00944D28" w:rsidRDefault="00E95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D8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A0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4A4A3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469EC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B0E23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9F189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7C22D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C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C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8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A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12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D398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1C1AD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A0428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4141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6B8C5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BC532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B3CE2" w:rsidR="00B87ED3" w:rsidRPr="00944D28" w:rsidRDefault="00E95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F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6D1FE" w:rsidR="00B87ED3" w:rsidRPr="00944D28" w:rsidRDefault="00E95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B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B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F5339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BA264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F2B80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E553A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B0010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4D464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0DE9E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1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8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E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6089A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854DD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D2DCA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854A2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629C4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20AA3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3D251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C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D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CD540" w:rsidR="00B87ED3" w:rsidRPr="00944D28" w:rsidRDefault="00E95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8DE14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5172B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B95B9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182D4" w:rsidR="00B87ED3" w:rsidRPr="00944D28" w:rsidRDefault="00E95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46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7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55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C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4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0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F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F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