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DC6A" w:rsidR="0061148E" w:rsidRPr="00C61931" w:rsidRDefault="009C6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C0C34" w:rsidR="0061148E" w:rsidRPr="00C61931" w:rsidRDefault="009C6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A3D67" w:rsidR="00B87ED3" w:rsidRPr="00944D28" w:rsidRDefault="009C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3162B" w:rsidR="00B87ED3" w:rsidRPr="00944D28" w:rsidRDefault="009C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56F3C" w:rsidR="00B87ED3" w:rsidRPr="00944D28" w:rsidRDefault="009C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75BDA" w:rsidR="00B87ED3" w:rsidRPr="00944D28" w:rsidRDefault="009C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BD90C" w:rsidR="00B87ED3" w:rsidRPr="00944D28" w:rsidRDefault="009C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9A397" w:rsidR="00B87ED3" w:rsidRPr="00944D28" w:rsidRDefault="009C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4DBF2" w:rsidR="00B87ED3" w:rsidRPr="00944D28" w:rsidRDefault="009C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D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7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B83E7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2347E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7EDF2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D968C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8F412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7F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5AD32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C28A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503AC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ED209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12CD2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E3181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AA2BD" w:rsidR="00B87ED3" w:rsidRPr="00944D28" w:rsidRDefault="009C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B3A0E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09E3A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81728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A881A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32E95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AF40E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BD006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D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1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9690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F255D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DF5BC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54793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C083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A144A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B204D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2F848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49F81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6B043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E233E" w:rsidR="00B87ED3" w:rsidRPr="00944D28" w:rsidRDefault="009C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0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D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F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1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F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2022-10-20T14:21:00.0000000Z</dcterms:modified>
</coreProperties>
</file>