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8072" w:rsidR="0061148E" w:rsidRPr="00C61931" w:rsidRDefault="00726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473A" w:rsidR="0061148E" w:rsidRPr="00C61931" w:rsidRDefault="00726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8EB99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DA146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0DEEA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CBA5A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22714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1A346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BA9F0" w:rsidR="00B87ED3" w:rsidRPr="00944D28" w:rsidRDefault="00726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E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5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9184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C8388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81AF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E526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10CC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7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5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F87EE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FF86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A943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26A9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CF60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C770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F1E5E" w:rsidR="00B87ED3" w:rsidRPr="00944D28" w:rsidRDefault="00726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5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CE9E2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C7FEC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1C61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1B202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AE2C6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14DD0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85908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D7534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C1699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7CCEE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C208B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365B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10654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1F41B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B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9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6EAF5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D9C1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23CF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5569C" w:rsidR="00B87ED3" w:rsidRPr="00944D28" w:rsidRDefault="00726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7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D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2022-10-20T13:56:00.0000000Z</dcterms:modified>
</coreProperties>
</file>