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B93E" w:rsidR="0061148E" w:rsidRPr="00C61931" w:rsidRDefault="00CF3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8C79" w:rsidR="0061148E" w:rsidRPr="00C61931" w:rsidRDefault="00CF3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74B64" w:rsidR="00B87ED3" w:rsidRPr="00944D28" w:rsidRDefault="00CF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BF5F0" w:rsidR="00B87ED3" w:rsidRPr="00944D28" w:rsidRDefault="00CF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303F4" w:rsidR="00B87ED3" w:rsidRPr="00944D28" w:rsidRDefault="00CF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0246E" w:rsidR="00B87ED3" w:rsidRPr="00944D28" w:rsidRDefault="00CF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CA1B3" w:rsidR="00B87ED3" w:rsidRPr="00944D28" w:rsidRDefault="00CF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909B2" w:rsidR="00B87ED3" w:rsidRPr="00944D28" w:rsidRDefault="00CF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E1A5C" w:rsidR="00B87ED3" w:rsidRPr="00944D28" w:rsidRDefault="00CF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4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6B245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DED3B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0C85E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83D1B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F0638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A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A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5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A9AB8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F6401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2E041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A9287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49F9F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6963B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0FBE1" w:rsidR="00B87ED3" w:rsidRPr="00944D28" w:rsidRDefault="00CF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A6939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1787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FD8F1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28176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DB337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3147E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35ECA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8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B27CB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CE074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F6566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B290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47F74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608A0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7B831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2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28233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0618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D1A20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5A12C" w:rsidR="00B87ED3" w:rsidRPr="00944D28" w:rsidRDefault="00CF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A3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2D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7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E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A1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2022-10-20T13:22:00.0000000Z</dcterms:modified>
</coreProperties>
</file>