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3EC4" w:rsidR="0061148E" w:rsidRPr="00C61931" w:rsidRDefault="00225C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30F1" w:rsidR="0061148E" w:rsidRPr="00C61931" w:rsidRDefault="00225C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E0DAA" w:rsidR="00B87ED3" w:rsidRPr="00944D28" w:rsidRDefault="002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AB18E" w:rsidR="00B87ED3" w:rsidRPr="00944D28" w:rsidRDefault="002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681CC" w:rsidR="00B87ED3" w:rsidRPr="00944D28" w:rsidRDefault="002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E94A2" w:rsidR="00B87ED3" w:rsidRPr="00944D28" w:rsidRDefault="002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71630" w:rsidR="00B87ED3" w:rsidRPr="00944D28" w:rsidRDefault="002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A3B30" w:rsidR="00B87ED3" w:rsidRPr="00944D28" w:rsidRDefault="002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8B6E9" w:rsidR="00B87ED3" w:rsidRPr="00944D28" w:rsidRDefault="0022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3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06E32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6223A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6795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C285F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12161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5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8D90F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6C55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5D2A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E391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346CB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DFEEB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30984" w:rsidR="00B87ED3" w:rsidRPr="00944D28" w:rsidRDefault="0022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4CE7C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ACABE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82E1C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614C6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C033A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BED34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76796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F761C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0B394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1CF7D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0D50D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9C380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7A8F4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2D61D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8A1C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5D08B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59CFE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FD89F" w:rsidR="00B87ED3" w:rsidRPr="00944D28" w:rsidRDefault="0022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B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92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B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0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8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C3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2022-10-20T12:47:00.0000000Z</dcterms:modified>
</coreProperties>
</file>