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6E89" w:rsidR="0061148E" w:rsidRPr="00C61931" w:rsidRDefault="00857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249D" w:rsidR="0061148E" w:rsidRPr="00C61931" w:rsidRDefault="00857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3D9ED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2E494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706DD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8DF57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D6ACB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73E22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47AF4" w:rsidR="00B87ED3" w:rsidRPr="00944D28" w:rsidRDefault="0085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7C2F2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1C9C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94AD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0648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3382F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407F6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D6C4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F0C0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D487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DEC2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4A689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FE81" w:rsidR="00B87ED3" w:rsidRPr="00944D28" w:rsidRDefault="0085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41EF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ECF8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25A0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15F22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6740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526B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5728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7AF4C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F4A47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9391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AB1D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FB28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AADEF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78B8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5436" w:rsidR="00B87ED3" w:rsidRPr="00944D28" w:rsidRDefault="0085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567B" w:rsidR="00B87ED3" w:rsidRPr="00944D28" w:rsidRDefault="0085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90F17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A130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4EE3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CB66" w:rsidR="00B87ED3" w:rsidRPr="00944D28" w:rsidRDefault="0085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D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2022-10-20T12:47:00.0000000Z</dcterms:modified>
</coreProperties>
</file>