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7C2C" w:rsidR="0061148E" w:rsidRPr="00C61931" w:rsidRDefault="00FC6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0B3A9" w:rsidR="0061148E" w:rsidRPr="00C61931" w:rsidRDefault="00FC6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207FF" w:rsidR="00B87ED3" w:rsidRPr="00944D28" w:rsidRDefault="00F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883E4" w:rsidR="00B87ED3" w:rsidRPr="00944D28" w:rsidRDefault="00F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16ACF" w:rsidR="00B87ED3" w:rsidRPr="00944D28" w:rsidRDefault="00F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42069" w:rsidR="00B87ED3" w:rsidRPr="00944D28" w:rsidRDefault="00F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DD427" w:rsidR="00B87ED3" w:rsidRPr="00944D28" w:rsidRDefault="00F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5EC82" w:rsidR="00B87ED3" w:rsidRPr="00944D28" w:rsidRDefault="00F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3CE35" w:rsidR="00B87ED3" w:rsidRPr="00944D28" w:rsidRDefault="00F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9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2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3FD9D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2CB2C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0D829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9EE8A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7099A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3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14161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871FA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0F07B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DD78C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23D0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71773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1E960" w:rsidR="00B87ED3" w:rsidRPr="00944D28" w:rsidRDefault="00F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6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3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CE3DD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681F6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8A70C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70423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0D7E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A73B8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281C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E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B586A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83D8F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B998E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BC050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DB87E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7C15A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F5B5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E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D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B5ECB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BC98F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8522D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F9F6" w:rsidR="00B87ED3" w:rsidRPr="00944D28" w:rsidRDefault="00F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56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D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5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2022-10-20T12:11:00.0000000Z</dcterms:modified>
</coreProperties>
</file>