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7236" w:rsidR="0061148E" w:rsidRPr="00C61931" w:rsidRDefault="00977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5AA3" w:rsidR="0061148E" w:rsidRPr="00C61931" w:rsidRDefault="00977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FB5E8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E1B18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77D61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54E6A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BC7D8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24171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380E7" w:rsidR="00B87ED3" w:rsidRPr="00944D28" w:rsidRDefault="0097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BEF73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1ABB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55D2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123E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491D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274B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15C1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3770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56D18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4F0FA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D8631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E9A0" w:rsidR="00B87ED3" w:rsidRPr="00944D28" w:rsidRDefault="0097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70C0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D364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80745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29734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B605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001C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F6E6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567E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18A5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F86E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E072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B5EA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E8448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14AA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E168F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A257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5056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5BC0B" w:rsidR="00B87ED3" w:rsidRPr="00944D28" w:rsidRDefault="0097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D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9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F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0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2022-10-20T11:50:00.0000000Z</dcterms:modified>
</coreProperties>
</file>