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1720" w:rsidR="0061148E" w:rsidRPr="00C61931" w:rsidRDefault="00AF1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9FE6D" w:rsidR="0061148E" w:rsidRPr="00C61931" w:rsidRDefault="00AF1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D18F0" w:rsidR="00B87ED3" w:rsidRPr="00944D28" w:rsidRDefault="00A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ECB90" w:rsidR="00B87ED3" w:rsidRPr="00944D28" w:rsidRDefault="00A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06137" w:rsidR="00B87ED3" w:rsidRPr="00944D28" w:rsidRDefault="00A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4C9D2" w:rsidR="00B87ED3" w:rsidRPr="00944D28" w:rsidRDefault="00A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8FA31" w:rsidR="00B87ED3" w:rsidRPr="00944D28" w:rsidRDefault="00A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F106C" w:rsidR="00B87ED3" w:rsidRPr="00944D28" w:rsidRDefault="00A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F8E2D" w:rsidR="00B87ED3" w:rsidRPr="00944D28" w:rsidRDefault="00A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8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D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98FEE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91E29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E756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66BC0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1E1DF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E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D0117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3A45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C7F9B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D0031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8BFFF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CF7D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74F39" w:rsidR="00B87ED3" w:rsidRPr="00944D28" w:rsidRDefault="00A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2E94E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D6415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D9480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9B28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DC358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FCEB7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C7A1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F0A9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9DC14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EC41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A20A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564F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D4047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3533A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8D89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19AFE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7D8FB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D6B41" w:rsidR="00B87ED3" w:rsidRPr="00944D28" w:rsidRDefault="00A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E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C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61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2022-10-20T11:00:00.0000000Z</dcterms:modified>
</coreProperties>
</file>