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C159" w:rsidR="0061148E" w:rsidRPr="00C61931" w:rsidRDefault="001F5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5857" w:rsidR="0061148E" w:rsidRPr="00C61931" w:rsidRDefault="001F5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CA3F2" w:rsidR="00B87ED3" w:rsidRPr="00944D28" w:rsidRDefault="001F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DFB82" w:rsidR="00B87ED3" w:rsidRPr="00944D28" w:rsidRDefault="001F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B8391" w:rsidR="00B87ED3" w:rsidRPr="00944D28" w:rsidRDefault="001F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72C27" w:rsidR="00B87ED3" w:rsidRPr="00944D28" w:rsidRDefault="001F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4E690" w:rsidR="00B87ED3" w:rsidRPr="00944D28" w:rsidRDefault="001F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6B756" w:rsidR="00B87ED3" w:rsidRPr="00944D28" w:rsidRDefault="001F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17BD8" w:rsidR="00B87ED3" w:rsidRPr="00944D28" w:rsidRDefault="001F5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4F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9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8B4D1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DD186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7FB14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CECEC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BF08C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D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0A4FD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67F92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4F355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4C044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193A4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251ED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5750F" w:rsidR="00B87ED3" w:rsidRPr="00944D28" w:rsidRDefault="001F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7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8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4E6B1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3889A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0E2F6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A3B14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A97DF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ABDDF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C82AB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C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1A9FF" w:rsidR="00B87ED3" w:rsidRPr="00944D28" w:rsidRDefault="001F5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9EEF6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D460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2628A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5302A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0D654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897FC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695D6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B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83723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9789F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A45CD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DC52D" w:rsidR="00B87ED3" w:rsidRPr="00944D28" w:rsidRDefault="001F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7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55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C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58E9" w:rsidR="00B87ED3" w:rsidRPr="00944D28" w:rsidRDefault="001F5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5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2022-10-20T11:19:00.0000000Z</dcterms:modified>
</coreProperties>
</file>