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06E5" w:rsidR="0061148E" w:rsidRPr="00C61931" w:rsidRDefault="00C70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38DFC" w:rsidR="0061148E" w:rsidRPr="00C61931" w:rsidRDefault="00C70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D5EA4" w:rsidR="00B87ED3" w:rsidRPr="00944D28" w:rsidRDefault="00C7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DEC7A" w:rsidR="00B87ED3" w:rsidRPr="00944D28" w:rsidRDefault="00C7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8B173" w:rsidR="00B87ED3" w:rsidRPr="00944D28" w:rsidRDefault="00C7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CA803" w:rsidR="00B87ED3" w:rsidRPr="00944D28" w:rsidRDefault="00C7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DBEF4" w:rsidR="00B87ED3" w:rsidRPr="00944D28" w:rsidRDefault="00C7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47A2F" w:rsidR="00B87ED3" w:rsidRPr="00944D28" w:rsidRDefault="00C7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7B697" w:rsidR="00B87ED3" w:rsidRPr="00944D28" w:rsidRDefault="00C7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A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B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A6204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B5BC3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85771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C6898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5A031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C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4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5BF52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A8C4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B7B9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F8A7E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91464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299EE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24922" w:rsidR="00B87ED3" w:rsidRPr="00944D28" w:rsidRDefault="00C7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9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B8747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7F8C4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AF85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D4AA1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1FA26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EF08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5EC62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E1932" w:rsidR="00B87ED3" w:rsidRPr="00944D28" w:rsidRDefault="00C7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581D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FEFDD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FD7F7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2BF4A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160D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C0298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66CE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5772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948B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F9777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25D57" w:rsidR="00B87ED3" w:rsidRPr="00944D28" w:rsidRDefault="00C7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C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2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C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4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