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D25A" w:rsidR="0061148E" w:rsidRPr="00C61931" w:rsidRDefault="00927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BB14" w:rsidR="0061148E" w:rsidRPr="00C61931" w:rsidRDefault="00927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C85CC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9F0BB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A8AEE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9EF04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D1882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AEE54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03DD1" w:rsidR="00B87ED3" w:rsidRPr="00944D28" w:rsidRDefault="009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3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58D3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2836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99CF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E8FE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5CB2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D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B26A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85F04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DE22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9A1A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A7DD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767A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D505C" w:rsidR="00B87ED3" w:rsidRPr="00944D28" w:rsidRDefault="009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45E7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B656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D703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7430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9EF8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AE0CF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953C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830D3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76994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30FAA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C04C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AF9D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E8E4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C66CC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23C3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17E7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2543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2F33D" w:rsidR="00B87ED3" w:rsidRPr="00944D28" w:rsidRDefault="009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D5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