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677B" w:rsidR="0061148E" w:rsidRPr="00C61931" w:rsidRDefault="00261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4EC3" w:rsidR="0061148E" w:rsidRPr="00C61931" w:rsidRDefault="00261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B5E5A" w:rsidR="00B87ED3" w:rsidRPr="00944D28" w:rsidRDefault="0026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7847A" w:rsidR="00B87ED3" w:rsidRPr="00944D28" w:rsidRDefault="0026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581AF" w:rsidR="00B87ED3" w:rsidRPr="00944D28" w:rsidRDefault="0026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F6C0D" w:rsidR="00B87ED3" w:rsidRPr="00944D28" w:rsidRDefault="0026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EB5AC" w:rsidR="00B87ED3" w:rsidRPr="00944D28" w:rsidRDefault="0026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DCC88" w:rsidR="00B87ED3" w:rsidRPr="00944D28" w:rsidRDefault="0026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3C4BB" w:rsidR="00B87ED3" w:rsidRPr="00944D28" w:rsidRDefault="0026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3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0B1B7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4010C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543C4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D9FA4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D0B1F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F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8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3EC56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D98C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CA936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FF195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51DD6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E727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613D" w:rsidR="00B87ED3" w:rsidRPr="00944D28" w:rsidRDefault="0026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DCDB0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76C4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D21BF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EC8C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045FD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79678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01F44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88AA3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5A4C9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0BA44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0A324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5C31F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2E4EA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2A13A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C6F7C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67081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F61C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34B2" w:rsidR="00B87ED3" w:rsidRPr="00944D28" w:rsidRDefault="0026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B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93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1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B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