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8B4B" w:rsidR="0061148E" w:rsidRPr="00C61931" w:rsidRDefault="006B4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1590" w:rsidR="0061148E" w:rsidRPr="00C61931" w:rsidRDefault="006B4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95E83" w:rsidR="00B87ED3" w:rsidRPr="00944D28" w:rsidRDefault="006B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27593" w:rsidR="00B87ED3" w:rsidRPr="00944D28" w:rsidRDefault="006B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74F6F" w:rsidR="00B87ED3" w:rsidRPr="00944D28" w:rsidRDefault="006B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4E333" w:rsidR="00B87ED3" w:rsidRPr="00944D28" w:rsidRDefault="006B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54935" w:rsidR="00B87ED3" w:rsidRPr="00944D28" w:rsidRDefault="006B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485D5" w:rsidR="00B87ED3" w:rsidRPr="00944D28" w:rsidRDefault="006B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D5C4F" w:rsidR="00B87ED3" w:rsidRPr="00944D28" w:rsidRDefault="006B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4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2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04993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51AB2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92FB1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8CE47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2D34D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4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3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1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3EFFC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0A2D1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A00CF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3D5E9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C1B1D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6736B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3CDB4" w:rsidR="00B87ED3" w:rsidRPr="00944D28" w:rsidRDefault="006B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A97DB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94C1A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DB8ED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4DED2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511E1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E0481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82243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4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7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9BA41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9623A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D3A2D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7E251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C7CFE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2BC17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3870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58A49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0B84F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93579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17C6F" w:rsidR="00B87ED3" w:rsidRPr="00944D28" w:rsidRDefault="006B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81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8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F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0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BC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