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0A28" w:rsidR="0061148E" w:rsidRPr="00C61931" w:rsidRDefault="00B94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CE9A" w:rsidR="0061148E" w:rsidRPr="00C61931" w:rsidRDefault="00B94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2E7E4" w:rsidR="00B87ED3" w:rsidRPr="00944D28" w:rsidRDefault="00B9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4A935" w:rsidR="00B87ED3" w:rsidRPr="00944D28" w:rsidRDefault="00B9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CC6AD" w:rsidR="00B87ED3" w:rsidRPr="00944D28" w:rsidRDefault="00B9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328CF" w:rsidR="00B87ED3" w:rsidRPr="00944D28" w:rsidRDefault="00B9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626FC" w:rsidR="00B87ED3" w:rsidRPr="00944D28" w:rsidRDefault="00B9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2ABE2" w:rsidR="00B87ED3" w:rsidRPr="00944D28" w:rsidRDefault="00B9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D7224" w:rsidR="00B87ED3" w:rsidRPr="00944D28" w:rsidRDefault="00B9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6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BDBF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C7E9B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77FA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7BF68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BD6E1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4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847C6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BE97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F03C0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BCED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657C1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EEAD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2D51C" w:rsidR="00B87ED3" w:rsidRPr="00944D28" w:rsidRDefault="00B9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89BC" w:rsidR="00B87ED3" w:rsidRPr="00944D28" w:rsidRDefault="00B94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62FB9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5E906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0C57F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9C99A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F12D5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C8082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2C5A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C8302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ABD8F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B0B9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AB1B6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83BD4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6C33B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E20F2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2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1353F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D505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BEBE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B80B" w:rsidR="00B87ED3" w:rsidRPr="00944D28" w:rsidRDefault="00B9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7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3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98F4D" w:rsidR="00B87ED3" w:rsidRPr="00944D28" w:rsidRDefault="00B94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C1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