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DA228" w:rsidR="0061148E" w:rsidRPr="00C61931" w:rsidRDefault="006D4E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19CA" w:rsidR="0061148E" w:rsidRPr="00C61931" w:rsidRDefault="006D4E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0CFFA" w:rsidR="00B87ED3" w:rsidRPr="00944D28" w:rsidRDefault="006D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84A26" w:rsidR="00B87ED3" w:rsidRPr="00944D28" w:rsidRDefault="006D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AC42C" w:rsidR="00B87ED3" w:rsidRPr="00944D28" w:rsidRDefault="006D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FD659" w:rsidR="00B87ED3" w:rsidRPr="00944D28" w:rsidRDefault="006D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1DD97" w:rsidR="00B87ED3" w:rsidRPr="00944D28" w:rsidRDefault="006D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345B4" w:rsidR="00B87ED3" w:rsidRPr="00944D28" w:rsidRDefault="006D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2F23E" w:rsidR="00B87ED3" w:rsidRPr="00944D28" w:rsidRDefault="006D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E0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C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9E56C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807A8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8AEA9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45BB9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D9E8C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E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A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5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99097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9D721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3BD2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58827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382E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9FA1D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5FCEB" w:rsidR="00B87ED3" w:rsidRPr="00944D28" w:rsidRDefault="006D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3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F9273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4B248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567D0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2B94C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FCDDB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C656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7ED32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8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C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B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358B2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B1855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E66A2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EAC10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19938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B087E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4848B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3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B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C50A" w:rsidR="00B87ED3" w:rsidRPr="00944D28" w:rsidRDefault="006D4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DCD49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6675B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662DD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9D9DC" w:rsidR="00B87ED3" w:rsidRPr="00944D28" w:rsidRDefault="006D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8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A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F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E7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