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4F21" w:rsidR="0061148E" w:rsidRPr="00C61931" w:rsidRDefault="00D90B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13A4" w:rsidR="0061148E" w:rsidRPr="00C61931" w:rsidRDefault="00D90B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43B95" w:rsidR="00B87ED3" w:rsidRPr="00944D28" w:rsidRDefault="00D9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789A7" w:rsidR="00B87ED3" w:rsidRPr="00944D28" w:rsidRDefault="00D9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5F752" w:rsidR="00B87ED3" w:rsidRPr="00944D28" w:rsidRDefault="00D9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0ED1C" w:rsidR="00B87ED3" w:rsidRPr="00944D28" w:rsidRDefault="00D9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89BE5" w:rsidR="00B87ED3" w:rsidRPr="00944D28" w:rsidRDefault="00D9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8F54A" w:rsidR="00B87ED3" w:rsidRPr="00944D28" w:rsidRDefault="00D9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21BF6" w:rsidR="00B87ED3" w:rsidRPr="00944D28" w:rsidRDefault="00D9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6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6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C2F26" w:rsidR="00B87ED3" w:rsidRPr="00944D28" w:rsidRDefault="00D9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BDE41" w:rsidR="00B87ED3" w:rsidRPr="00944D28" w:rsidRDefault="00D9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4E805" w:rsidR="00B87ED3" w:rsidRPr="00944D28" w:rsidRDefault="00D9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C41EA" w:rsidR="00B87ED3" w:rsidRPr="00944D28" w:rsidRDefault="00D9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17EFE" w:rsidR="00B87ED3" w:rsidRPr="00944D28" w:rsidRDefault="00D9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8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9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A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5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1B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89A26" w:rsidR="00B87ED3" w:rsidRPr="00944D28" w:rsidRDefault="00D9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40B81" w:rsidR="00B87ED3" w:rsidRPr="00944D28" w:rsidRDefault="00D9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E799F" w:rsidR="00B87ED3" w:rsidRPr="00944D28" w:rsidRDefault="00D9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E5500" w:rsidR="00B87ED3" w:rsidRPr="00944D28" w:rsidRDefault="00D9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CE49A" w:rsidR="00B87ED3" w:rsidRPr="00944D28" w:rsidRDefault="00D9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95540" w:rsidR="00B87ED3" w:rsidRPr="00944D28" w:rsidRDefault="00D9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5D5AE" w:rsidR="00B87ED3" w:rsidRPr="00944D28" w:rsidRDefault="00D9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E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A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C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8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3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879D8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978C2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D05B6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1C26C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7D18B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3D0E0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7DF28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0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DC4C2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6990E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58085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1FFB3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6043C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81F6D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9A47B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2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B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A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91476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F10CD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F9CC9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09006" w:rsidR="00B87ED3" w:rsidRPr="00944D28" w:rsidRDefault="00D9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CA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87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5C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2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4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E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8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5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BA6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2022-10-20T06:55:00.0000000Z</dcterms:modified>
</coreProperties>
</file>