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3D65" w:rsidR="0061148E" w:rsidRPr="00C61931" w:rsidRDefault="00336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7224" w:rsidR="0061148E" w:rsidRPr="00C61931" w:rsidRDefault="00336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F564F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80AAB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699F9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A4B9B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00C07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5E53C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73042" w:rsidR="00B87ED3" w:rsidRPr="00944D28" w:rsidRDefault="0033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C862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67E4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2A1E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6D43B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218B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8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13D2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53ED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2CBF3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59AE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CA35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E231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72AF3" w:rsidR="00B87ED3" w:rsidRPr="00944D28" w:rsidRDefault="0033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4AE0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D8F2E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99001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E78EB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83BF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D308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074CC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C773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F5F31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64149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9485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E1A8D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8C00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01CA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78BE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EB2CB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D781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4982" w:rsidR="00B87ED3" w:rsidRPr="00944D28" w:rsidRDefault="0033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A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0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C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2022-10-20T06:32:00.0000000Z</dcterms:modified>
</coreProperties>
</file>