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C0C1" w:rsidR="0061148E" w:rsidRPr="00C61931" w:rsidRDefault="00F53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D171" w:rsidR="0061148E" w:rsidRPr="00C61931" w:rsidRDefault="00F53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C615B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EF12E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61D34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6BD8A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0E3FA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27C7C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8166F" w:rsidR="00B87ED3" w:rsidRPr="00944D28" w:rsidRDefault="00F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02D7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7D6CB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3D134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0679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246D5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B6B0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6C61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3B8C7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6A4E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6FEB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2F1BC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397AB" w:rsidR="00B87ED3" w:rsidRPr="00944D28" w:rsidRDefault="00F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1C6D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7782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1C40B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5ED86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F5648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EAF0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D48D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103D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B4E0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C2DB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C6FD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0673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A5EF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4E60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6FAB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E983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37CC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00A2E" w:rsidR="00B87ED3" w:rsidRPr="00944D28" w:rsidRDefault="00F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F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0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2022-10-20T06:24:00.0000000Z</dcterms:modified>
</coreProperties>
</file>