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6540" w:rsidR="0061148E" w:rsidRPr="00C61931" w:rsidRDefault="005C2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6248" w:rsidR="0061148E" w:rsidRPr="00C61931" w:rsidRDefault="005C2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FA22A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5D7A4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7752F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E4C1F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7D2DA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9C151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EF502" w:rsidR="00B87ED3" w:rsidRPr="00944D28" w:rsidRDefault="005C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E8D4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BA45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5E2D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7F136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7CDF5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B195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F273D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0748C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4C9C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5D2D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BE583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CA84" w:rsidR="00B87ED3" w:rsidRPr="00944D28" w:rsidRDefault="005C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30AD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B40D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7BCA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94EE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9AEEF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C829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FA61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48FD3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6420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50D8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51B5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3C239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48EC5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D066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9F0E1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B231C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6D4A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77B3" w:rsidR="00B87ED3" w:rsidRPr="00944D28" w:rsidRDefault="005C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6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E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2022-10-20T05:40:00.0000000Z</dcterms:modified>
</coreProperties>
</file>