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210CD" w:rsidR="0061148E" w:rsidRPr="00C61931" w:rsidRDefault="008A3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5EA0" w:rsidR="0061148E" w:rsidRPr="00C61931" w:rsidRDefault="008A3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38A07" w:rsidR="00B87ED3" w:rsidRPr="00944D28" w:rsidRDefault="008A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DA150" w:rsidR="00B87ED3" w:rsidRPr="00944D28" w:rsidRDefault="008A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BC42A" w:rsidR="00B87ED3" w:rsidRPr="00944D28" w:rsidRDefault="008A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D71D2" w:rsidR="00B87ED3" w:rsidRPr="00944D28" w:rsidRDefault="008A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1D4AF" w:rsidR="00B87ED3" w:rsidRPr="00944D28" w:rsidRDefault="008A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76B6D" w:rsidR="00B87ED3" w:rsidRPr="00944D28" w:rsidRDefault="008A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B766D" w:rsidR="00B87ED3" w:rsidRPr="00944D28" w:rsidRDefault="008A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9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B65A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0C432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3B94E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680E8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C6ECE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5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C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8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43BFB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337D0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1E54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DD041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7E0AA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0E368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6B142" w:rsidR="00B87ED3" w:rsidRPr="00944D28" w:rsidRDefault="008A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D2FD9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E33C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44E6E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5A63D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BB454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FE39C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FC2C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8D19" w:rsidR="00B87ED3" w:rsidRPr="00944D28" w:rsidRDefault="008A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B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C7F28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6DFAE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16269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9F453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A0335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AF4B6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6731D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6577A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C4118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B453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A8434" w:rsidR="00B87ED3" w:rsidRPr="00944D28" w:rsidRDefault="008A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E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6C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6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9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E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9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F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