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B807" w:rsidR="0061148E" w:rsidRPr="00C61931" w:rsidRDefault="00D37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328E" w:rsidR="0061148E" w:rsidRPr="00C61931" w:rsidRDefault="00D37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0CBBB" w:rsidR="00B87ED3" w:rsidRPr="00944D28" w:rsidRDefault="00D3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A3EB5" w:rsidR="00B87ED3" w:rsidRPr="00944D28" w:rsidRDefault="00D3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5D8CE" w:rsidR="00B87ED3" w:rsidRPr="00944D28" w:rsidRDefault="00D3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2EA11" w:rsidR="00B87ED3" w:rsidRPr="00944D28" w:rsidRDefault="00D3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49BCA" w:rsidR="00B87ED3" w:rsidRPr="00944D28" w:rsidRDefault="00D3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7663E" w:rsidR="00B87ED3" w:rsidRPr="00944D28" w:rsidRDefault="00D3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281E7" w:rsidR="00B87ED3" w:rsidRPr="00944D28" w:rsidRDefault="00D3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8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7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757A5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B506E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7095C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680FE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F7416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E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F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55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0E456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4A968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2E5C7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45B7B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AB692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566E9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F850D" w:rsidR="00B87ED3" w:rsidRPr="00944D28" w:rsidRDefault="00D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0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01A04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1A2D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2FA4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1F15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F5069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3EF40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DF270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198B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457B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66C97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CC91B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03469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87CC9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F75CE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A7E33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95D35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3E553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0F4F" w:rsidR="00B87ED3" w:rsidRPr="00944D28" w:rsidRDefault="00D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A5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8D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5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2022-10-20T05:20:00.0000000Z</dcterms:modified>
</coreProperties>
</file>