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15B0" w:rsidR="0061148E" w:rsidRPr="00C61931" w:rsidRDefault="00AE6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A875" w:rsidR="0061148E" w:rsidRPr="00C61931" w:rsidRDefault="00AE6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4EEF9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DAF68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87420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F6044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6552D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E61C0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63853" w:rsidR="00B87ED3" w:rsidRPr="00944D28" w:rsidRDefault="00AE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B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04EE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A3B0C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0789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5E742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079E5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2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B13E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6F937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817E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BC5D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B7A00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09311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92B7" w:rsidR="00B87ED3" w:rsidRPr="00944D28" w:rsidRDefault="00AE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328F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8B2F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D9429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E64E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DFA3F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AFD1D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04726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D5798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F49F8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AAEB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305F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55F9A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40D8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1ED3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BF3B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149F7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AB2D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21C5" w:rsidR="00B87ED3" w:rsidRPr="00944D28" w:rsidRDefault="00AE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2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98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